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EAD58" w14:textId="77777777" w:rsidR="000F4645" w:rsidRDefault="004F268B">
      <w:pPr>
        <w:rPr>
          <w:b/>
          <w:sz w:val="32"/>
          <w:szCs w:val="32"/>
        </w:rPr>
      </w:pPr>
      <w:r w:rsidRPr="004F268B">
        <w:rPr>
          <w:b/>
          <w:sz w:val="32"/>
          <w:szCs w:val="32"/>
        </w:rPr>
        <w:t>St. Rose School Board</w:t>
      </w:r>
      <w:r w:rsidR="0057194D">
        <w:rPr>
          <w:b/>
          <w:sz w:val="32"/>
          <w:szCs w:val="32"/>
        </w:rPr>
        <w:t xml:space="preserve"> Meeting Minutes- </w:t>
      </w:r>
    </w:p>
    <w:p w14:paraId="131B0953" w14:textId="77E56C3D" w:rsidR="00F152A5" w:rsidRPr="004F268B" w:rsidRDefault="0057194D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</w:t>
      </w:r>
      <w:r w:rsidR="007E3490">
        <w:rPr>
          <w:b/>
          <w:sz w:val="32"/>
          <w:szCs w:val="32"/>
        </w:rPr>
        <w:t>y May 3</w:t>
      </w:r>
      <w:r w:rsidR="006E484B">
        <w:rPr>
          <w:b/>
          <w:sz w:val="32"/>
          <w:szCs w:val="32"/>
        </w:rPr>
        <w:t>, 2021</w:t>
      </w:r>
      <w:r w:rsidR="004F268B" w:rsidRPr="004F268B">
        <w:rPr>
          <w:b/>
          <w:sz w:val="32"/>
          <w:szCs w:val="32"/>
        </w:rPr>
        <w:t xml:space="preserve"> </w:t>
      </w:r>
    </w:p>
    <w:p w14:paraId="0F41621D" w14:textId="77777777" w:rsidR="004F268B" w:rsidRDefault="004F268B"/>
    <w:p w14:paraId="65F5CD1A" w14:textId="692ACEA0" w:rsidR="004F268B" w:rsidRDefault="004F268B">
      <w:r>
        <w:t xml:space="preserve">Members Present: </w:t>
      </w:r>
      <w:r w:rsidR="008301F0">
        <w:t xml:space="preserve">Chris Wortmann, Amy Reifenrath, Wendy </w:t>
      </w:r>
      <w:proofErr w:type="spellStart"/>
      <w:r w:rsidR="008301F0">
        <w:t>Wieseler</w:t>
      </w:r>
      <w:proofErr w:type="spellEnd"/>
      <w:r w:rsidR="008301F0">
        <w:t xml:space="preserve">, Aliza Stout, </w:t>
      </w:r>
      <w:r w:rsidR="007E07EC">
        <w:t>Jennifer Fiscus</w:t>
      </w:r>
      <w:r w:rsidR="000F4645">
        <w:t xml:space="preserve">, and Fr. </w:t>
      </w:r>
      <w:proofErr w:type="spellStart"/>
      <w:r w:rsidR="007E3490">
        <w:t>Keiter</w:t>
      </w:r>
      <w:proofErr w:type="spellEnd"/>
      <w:r w:rsidR="007E07EC">
        <w:t xml:space="preserve">. </w:t>
      </w:r>
    </w:p>
    <w:p w14:paraId="21A84EA2" w14:textId="13B39E1D" w:rsidR="00C555D1" w:rsidRDefault="00C555D1">
      <w:r>
        <w:t xml:space="preserve">Absent: </w:t>
      </w:r>
      <w:r w:rsidR="000575F7">
        <w:t>-</w:t>
      </w:r>
      <w:r w:rsidR="007E3490">
        <w:t>Rob Jackson</w:t>
      </w:r>
    </w:p>
    <w:p w14:paraId="21CA500A" w14:textId="77777777" w:rsidR="007E07EC" w:rsidRDefault="007E07EC"/>
    <w:p w14:paraId="696D5131" w14:textId="378E4A9F" w:rsidR="004F268B" w:rsidRDefault="0057194D">
      <w:r>
        <w:t xml:space="preserve">Opening Prayer: </w:t>
      </w:r>
      <w:r w:rsidR="007E3490">
        <w:t xml:space="preserve">Fr. </w:t>
      </w:r>
      <w:proofErr w:type="spellStart"/>
      <w:r w:rsidR="007E3490">
        <w:t>Keiter</w:t>
      </w:r>
      <w:proofErr w:type="spellEnd"/>
    </w:p>
    <w:p w14:paraId="21D0C288" w14:textId="77777777" w:rsidR="004F268B" w:rsidRDefault="004F268B"/>
    <w:p w14:paraId="60C3AD4D" w14:textId="05563A06" w:rsidR="004F268B" w:rsidRDefault="004F268B">
      <w:r>
        <w:t>Approval of Minut</w:t>
      </w:r>
      <w:r w:rsidR="0057194D">
        <w:t>es from</w:t>
      </w:r>
      <w:r w:rsidR="000575F7">
        <w:t xml:space="preserve"> </w:t>
      </w:r>
      <w:r w:rsidR="007E3490">
        <w:t>February</w:t>
      </w:r>
      <w:r w:rsidR="00C555D1">
        <w:t xml:space="preserve"> </w:t>
      </w:r>
      <w:r>
        <w:t>Bo</w:t>
      </w:r>
      <w:r w:rsidR="0057194D">
        <w:t xml:space="preserve">ard Meeting: Motion made by </w:t>
      </w:r>
      <w:r w:rsidR="007E3490">
        <w:t xml:space="preserve">Amy </w:t>
      </w:r>
      <w:r w:rsidR="0057194D">
        <w:t>seconded by</w:t>
      </w:r>
      <w:r w:rsidR="000575F7">
        <w:t xml:space="preserve"> </w:t>
      </w:r>
      <w:r w:rsidR="007E3490">
        <w:t>Chris</w:t>
      </w:r>
    </w:p>
    <w:p w14:paraId="72AE6912" w14:textId="48659ADF" w:rsidR="00C555D1" w:rsidRDefault="00C555D1"/>
    <w:p w14:paraId="0027B572" w14:textId="45B03F3D" w:rsidR="006E484B" w:rsidRDefault="004F268B" w:rsidP="007E3490">
      <w:pPr>
        <w:rPr>
          <w:b/>
          <w:sz w:val="32"/>
          <w:szCs w:val="32"/>
        </w:rPr>
      </w:pPr>
      <w:r w:rsidRPr="004F268B">
        <w:rPr>
          <w:b/>
          <w:sz w:val="32"/>
          <w:szCs w:val="32"/>
        </w:rPr>
        <w:t xml:space="preserve">Old Business: </w:t>
      </w:r>
    </w:p>
    <w:p w14:paraId="1576DBE8" w14:textId="24AA46DD" w:rsidR="007E3490" w:rsidRPr="007E3490" w:rsidRDefault="007E3490" w:rsidP="007E3490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Cs/>
        </w:rPr>
        <w:t xml:space="preserve">Budget: Fr. </w:t>
      </w:r>
      <w:proofErr w:type="spellStart"/>
      <w:r>
        <w:rPr>
          <w:bCs/>
        </w:rPr>
        <w:t>Keiter</w:t>
      </w:r>
      <w:proofErr w:type="spellEnd"/>
      <w:r>
        <w:rPr>
          <w:bCs/>
        </w:rPr>
        <w:t xml:space="preserve"> discussed the school’s budget and the deficit.  He also discussed the PPE loan and how it will impact the school budget.  Also, the budget included the new staff salary matrix.  </w:t>
      </w:r>
    </w:p>
    <w:p w14:paraId="342E8C71" w14:textId="582E1DA2" w:rsidR="007E3490" w:rsidRPr="007E3490" w:rsidRDefault="007E3490" w:rsidP="007E3490">
      <w:pPr>
        <w:pStyle w:val="ListParagraph"/>
        <w:numPr>
          <w:ilvl w:val="1"/>
          <w:numId w:val="12"/>
        </w:numPr>
        <w:rPr>
          <w:b/>
          <w:sz w:val="32"/>
          <w:szCs w:val="32"/>
        </w:rPr>
      </w:pPr>
      <w:r>
        <w:rPr>
          <w:bCs/>
        </w:rPr>
        <w:t xml:space="preserve">EANS Funding:  Jen and Fr. </w:t>
      </w:r>
      <w:proofErr w:type="spellStart"/>
      <w:r>
        <w:rPr>
          <w:bCs/>
        </w:rPr>
        <w:t>Keiter</w:t>
      </w:r>
      <w:proofErr w:type="spellEnd"/>
      <w:r>
        <w:rPr>
          <w:bCs/>
        </w:rPr>
        <w:t xml:space="preserve"> discussed the EANS funding that the school will be getting and what the money will be able to be spent on.  There is a specific list that they will need to follow to see what will be allowed to spend the money on. </w:t>
      </w:r>
    </w:p>
    <w:p w14:paraId="7C33A7AA" w14:textId="2F58266E" w:rsidR="007E3490" w:rsidRPr="007E3490" w:rsidRDefault="007E3490" w:rsidP="007E3490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Cs/>
        </w:rPr>
        <w:t>New Teacher and Contracts:  Shannon McDonald is the new teacher at St. Rose.  She will be the new 7</w:t>
      </w:r>
      <w:r w:rsidRPr="007E3490">
        <w:rPr>
          <w:bCs/>
          <w:vertAlign w:val="superscript"/>
        </w:rPr>
        <w:t>th</w:t>
      </w:r>
      <w:r>
        <w:rPr>
          <w:bCs/>
        </w:rPr>
        <w:t xml:space="preserve"> grade teacher.  Jen has also sent out the contracts for the other teachers and received them all back.  </w:t>
      </w:r>
    </w:p>
    <w:p w14:paraId="63C721B3" w14:textId="767321A1" w:rsidR="007E3490" w:rsidRPr="007E3490" w:rsidRDefault="007E3490" w:rsidP="007E3490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Cs/>
        </w:rPr>
        <w:t>Calendar Change:  There was a change to the previously purposed school calendar.  April 21</w:t>
      </w:r>
      <w:r w:rsidRPr="007E3490">
        <w:rPr>
          <w:bCs/>
          <w:vertAlign w:val="superscript"/>
        </w:rPr>
        <w:t>st</w:t>
      </w:r>
      <w:r>
        <w:rPr>
          <w:bCs/>
        </w:rPr>
        <w:t xml:space="preserve"> and 22</w:t>
      </w:r>
      <w:r w:rsidRPr="007E3490">
        <w:rPr>
          <w:bCs/>
          <w:vertAlign w:val="superscript"/>
        </w:rPr>
        <w:t>nd</w:t>
      </w:r>
      <w:r>
        <w:rPr>
          <w:bCs/>
        </w:rPr>
        <w:t xml:space="preserve"> will also need to be off for teacher technology conference.   Motion made by Aliza to change the calendar and seconded by Joe.  </w:t>
      </w:r>
    </w:p>
    <w:p w14:paraId="306784E5" w14:textId="77777777" w:rsidR="006E484B" w:rsidRPr="006E484B" w:rsidRDefault="006E484B" w:rsidP="006E484B">
      <w:pPr>
        <w:pStyle w:val="ListParagraph"/>
        <w:ind w:left="1440"/>
        <w:rPr>
          <w:b/>
          <w:sz w:val="32"/>
          <w:szCs w:val="32"/>
        </w:rPr>
      </w:pPr>
    </w:p>
    <w:p w14:paraId="611F503F" w14:textId="0E62051C" w:rsidR="004F268B" w:rsidRDefault="004F268B">
      <w:pPr>
        <w:rPr>
          <w:b/>
          <w:sz w:val="32"/>
          <w:szCs w:val="32"/>
        </w:rPr>
      </w:pPr>
      <w:r w:rsidRPr="004F268B">
        <w:rPr>
          <w:b/>
          <w:sz w:val="32"/>
          <w:szCs w:val="32"/>
        </w:rPr>
        <w:t xml:space="preserve">New Business: </w:t>
      </w:r>
    </w:p>
    <w:p w14:paraId="0688FD05" w14:textId="77777777" w:rsidR="007E3490" w:rsidRDefault="007E3490" w:rsidP="007E349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Golf Tournament 2021-September 19</w:t>
      </w:r>
      <w:r w:rsidRPr="007E3490">
        <w:rPr>
          <w:bCs/>
          <w:vertAlign w:val="superscript"/>
        </w:rPr>
        <w:t>th</w:t>
      </w:r>
      <w:r>
        <w:rPr>
          <w:bCs/>
        </w:rPr>
        <w:t xml:space="preserve">?  </w:t>
      </w:r>
    </w:p>
    <w:p w14:paraId="07E350A3" w14:textId="41A35176" w:rsidR="007E3490" w:rsidRPr="007E3490" w:rsidRDefault="007E3490" w:rsidP="007E3490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Wendy had asked if she could take over the scheduling.  Will be discussed at next meeting or closer to the golf tournament.</w:t>
      </w:r>
    </w:p>
    <w:p w14:paraId="3E9239A7" w14:textId="71F12B7D" w:rsidR="007E3490" w:rsidRDefault="007E3490" w:rsidP="007E3490">
      <w:pPr>
        <w:pStyle w:val="ListParagraph"/>
        <w:numPr>
          <w:ilvl w:val="0"/>
          <w:numId w:val="13"/>
        </w:numPr>
        <w:rPr>
          <w:bCs/>
        </w:rPr>
      </w:pPr>
      <w:r>
        <w:rPr>
          <w:bCs/>
        </w:rPr>
        <w:t>2021/22 Parent Student Handbook</w:t>
      </w:r>
    </w:p>
    <w:p w14:paraId="4C1E5657" w14:textId="689EB0E9" w:rsidR="007E3490" w:rsidRDefault="007E3490" w:rsidP="007E3490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>Discussed purposed changes to the student handbook. Will be voted upon at next school board meeting.</w:t>
      </w:r>
    </w:p>
    <w:p w14:paraId="2AF5D84D" w14:textId="7728C6EE" w:rsidR="007E3490" w:rsidRDefault="007E3490" w:rsidP="007E3490">
      <w:pPr>
        <w:pStyle w:val="ListParagraph"/>
        <w:numPr>
          <w:ilvl w:val="1"/>
          <w:numId w:val="13"/>
        </w:numPr>
        <w:rPr>
          <w:bCs/>
        </w:rPr>
      </w:pPr>
      <w:r>
        <w:rPr>
          <w:bCs/>
        </w:rPr>
        <w:t xml:space="preserve">COVID Waiver-discussed removing </w:t>
      </w:r>
    </w:p>
    <w:p w14:paraId="0367F1D9" w14:textId="33E96DBD" w:rsidR="007E3490" w:rsidRPr="007E3490" w:rsidRDefault="007E3490" w:rsidP="007E3490">
      <w:pPr>
        <w:pStyle w:val="ListParagraph"/>
        <w:ind w:left="1440"/>
        <w:rPr>
          <w:bCs/>
        </w:rPr>
      </w:pPr>
    </w:p>
    <w:p w14:paraId="3D189407" w14:textId="2A78BC71" w:rsidR="004F268B" w:rsidRDefault="004F268B">
      <w:pPr>
        <w:rPr>
          <w:b/>
          <w:sz w:val="32"/>
          <w:szCs w:val="32"/>
        </w:rPr>
      </w:pPr>
      <w:r w:rsidRPr="004F268B">
        <w:rPr>
          <w:b/>
          <w:sz w:val="32"/>
          <w:szCs w:val="32"/>
        </w:rPr>
        <w:t xml:space="preserve">Administrative Report: </w:t>
      </w:r>
    </w:p>
    <w:p w14:paraId="74E20288" w14:textId="7416038F" w:rsidR="007E3490" w:rsidRPr="007E3490" w:rsidRDefault="007E3490" w:rsidP="007E3490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>
        <w:rPr>
          <w:bCs/>
        </w:rPr>
        <w:t>Spring Raffle</w:t>
      </w:r>
    </w:p>
    <w:p w14:paraId="0B936C6E" w14:textId="386E79C2" w:rsidR="007E3490" w:rsidRPr="007E3490" w:rsidRDefault="007E3490" w:rsidP="007E3490">
      <w:pPr>
        <w:pStyle w:val="ListParagraph"/>
        <w:numPr>
          <w:ilvl w:val="1"/>
          <w:numId w:val="15"/>
        </w:numPr>
        <w:rPr>
          <w:b/>
          <w:sz w:val="32"/>
          <w:szCs w:val="32"/>
        </w:rPr>
      </w:pPr>
      <w:r>
        <w:rPr>
          <w:bCs/>
        </w:rPr>
        <w:t>Will be held May 12</w:t>
      </w:r>
      <w:r w:rsidRPr="007E3490">
        <w:rPr>
          <w:bCs/>
          <w:vertAlign w:val="superscript"/>
        </w:rPr>
        <w:t>th</w:t>
      </w:r>
      <w:r>
        <w:rPr>
          <w:bCs/>
        </w:rPr>
        <w:t xml:space="preserve"> after Spring Concert</w:t>
      </w:r>
    </w:p>
    <w:p w14:paraId="0141CB24" w14:textId="4EB9485F" w:rsidR="007E3490" w:rsidRPr="007E3490" w:rsidRDefault="007E3490" w:rsidP="007E3490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>
        <w:rPr>
          <w:bCs/>
        </w:rPr>
        <w:t>Spring Concert</w:t>
      </w:r>
    </w:p>
    <w:p w14:paraId="351A4CBD" w14:textId="64ABEE72" w:rsidR="007E3490" w:rsidRPr="007E3490" w:rsidRDefault="007E3490" w:rsidP="007E3490">
      <w:pPr>
        <w:pStyle w:val="ListParagraph"/>
        <w:numPr>
          <w:ilvl w:val="1"/>
          <w:numId w:val="15"/>
        </w:numPr>
        <w:rPr>
          <w:b/>
          <w:sz w:val="32"/>
          <w:szCs w:val="32"/>
        </w:rPr>
      </w:pPr>
      <w:r>
        <w:rPr>
          <w:bCs/>
        </w:rPr>
        <w:t>Will be May 12</w:t>
      </w:r>
      <w:r w:rsidRPr="007E3490">
        <w:rPr>
          <w:bCs/>
          <w:vertAlign w:val="superscript"/>
        </w:rPr>
        <w:t>th</w:t>
      </w:r>
    </w:p>
    <w:p w14:paraId="32E7761D" w14:textId="291DA316" w:rsidR="007E3490" w:rsidRPr="007E3490" w:rsidRDefault="007E3490" w:rsidP="007E3490">
      <w:pPr>
        <w:pStyle w:val="ListParagraph"/>
        <w:numPr>
          <w:ilvl w:val="1"/>
          <w:numId w:val="15"/>
        </w:numPr>
        <w:rPr>
          <w:b/>
          <w:sz w:val="32"/>
          <w:szCs w:val="32"/>
        </w:rPr>
      </w:pPr>
      <w:r>
        <w:rPr>
          <w:bCs/>
        </w:rPr>
        <w:t>Will require to wear masks</w:t>
      </w:r>
    </w:p>
    <w:p w14:paraId="71063E42" w14:textId="2AAB5250" w:rsidR="007E3490" w:rsidRPr="007E3490" w:rsidRDefault="007E3490" w:rsidP="007E3490">
      <w:pPr>
        <w:pStyle w:val="ListParagraph"/>
        <w:numPr>
          <w:ilvl w:val="1"/>
          <w:numId w:val="15"/>
        </w:numPr>
        <w:rPr>
          <w:b/>
          <w:sz w:val="32"/>
          <w:szCs w:val="32"/>
        </w:rPr>
      </w:pPr>
      <w:r>
        <w:rPr>
          <w:bCs/>
        </w:rPr>
        <w:lastRenderedPageBreak/>
        <w:t xml:space="preserve">2:30 Matinee  </w:t>
      </w:r>
    </w:p>
    <w:p w14:paraId="098181BC" w14:textId="582C35C3" w:rsidR="007E3490" w:rsidRPr="007E3490" w:rsidRDefault="007E3490" w:rsidP="007E3490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>
        <w:rPr>
          <w:bCs/>
        </w:rPr>
        <w:t>Round Ups</w:t>
      </w:r>
    </w:p>
    <w:p w14:paraId="33175CD2" w14:textId="3C995E3A" w:rsidR="007E3490" w:rsidRPr="007E3490" w:rsidRDefault="007E3490" w:rsidP="007E3490">
      <w:pPr>
        <w:pStyle w:val="ListParagraph"/>
        <w:numPr>
          <w:ilvl w:val="1"/>
          <w:numId w:val="15"/>
        </w:numPr>
        <w:rPr>
          <w:b/>
          <w:sz w:val="32"/>
          <w:szCs w:val="32"/>
        </w:rPr>
      </w:pPr>
      <w:r>
        <w:rPr>
          <w:bCs/>
        </w:rPr>
        <w:t>Preschool and first grade round ups were held and went well</w:t>
      </w:r>
    </w:p>
    <w:p w14:paraId="7840EA6D" w14:textId="6250EF7A" w:rsidR="007E3490" w:rsidRPr="007E3490" w:rsidRDefault="007E3490" w:rsidP="007E3490">
      <w:pPr>
        <w:pStyle w:val="ListParagraph"/>
        <w:numPr>
          <w:ilvl w:val="1"/>
          <w:numId w:val="15"/>
        </w:numPr>
        <w:rPr>
          <w:b/>
          <w:sz w:val="32"/>
          <w:szCs w:val="32"/>
        </w:rPr>
      </w:pPr>
      <w:r>
        <w:rPr>
          <w:bCs/>
        </w:rPr>
        <w:t xml:space="preserve">First grade will have 8 maybe 9 students.  </w:t>
      </w:r>
    </w:p>
    <w:p w14:paraId="55FFF5AF" w14:textId="4608FE75" w:rsidR="007E3490" w:rsidRPr="007E3490" w:rsidRDefault="007E3490" w:rsidP="007E3490">
      <w:pPr>
        <w:pStyle w:val="ListParagraph"/>
        <w:numPr>
          <w:ilvl w:val="0"/>
          <w:numId w:val="15"/>
        </w:numPr>
        <w:rPr>
          <w:b/>
          <w:sz w:val="32"/>
          <w:szCs w:val="32"/>
        </w:rPr>
      </w:pPr>
      <w:r>
        <w:rPr>
          <w:bCs/>
        </w:rPr>
        <w:t>End of Year activities</w:t>
      </w:r>
    </w:p>
    <w:p w14:paraId="7D7B404B" w14:textId="553B2F8E" w:rsidR="007E3490" w:rsidRPr="007E3490" w:rsidRDefault="007E3490" w:rsidP="007E3490">
      <w:pPr>
        <w:pStyle w:val="ListParagraph"/>
        <w:numPr>
          <w:ilvl w:val="1"/>
          <w:numId w:val="15"/>
        </w:numPr>
        <w:rPr>
          <w:b/>
          <w:sz w:val="32"/>
          <w:szCs w:val="32"/>
        </w:rPr>
      </w:pPr>
      <w:r>
        <w:rPr>
          <w:bCs/>
        </w:rPr>
        <w:t xml:space="preserve">Many fun activities are planned for the last few weeks of school.  </w:t>
      </w:r>
    </w:p>
    <w:p w14:paraId="5A9C3433" w14:textId="170F766E" w:rsidR="007E3490" w:rsidRDefault="007E3490" w:rsidP="007E3490">
      <w:pPr>
        <w:rPr>
          <w:b/>
          <w:sz w:val="32"/>
          <w:szCs w:val="32"/>
        </w:rPr>
      </w:pPr>
    </w:p>
    <w:p w14:paraId="473F16BA" w14:textId="33BC04CD" w:rsidR="007E3490" w:rsidRPr="007E3490" w:rsidRDefault="007E3490" w:rsidP="007E3490">
      <w:pPr>
        <w:rPr>
          <w:bCs/>
        </w:rPr>
      </w:pPr>
      <w:r>
        <w:rPr>
          <w:bCs/>
        </w:rPr>
        <w:t>Chris encouraged everyone to attend the meeting May 17</w:t>
      </w:r>
      <w:r w:rsidRPr="007E3490">
        <w:rPr>
          <w:bCs/>
          <w:vertAlign w:val="superscript"/>
        </w:rPr>
        <w:t>th</w:t>
      </w:r>
      <w:r>
        <w:rPr>
          <w:bCs/>
        </w:rPr>
        <w:t xml:space="preserve"> regarding the public school elementary.  </w:t>
      </w:r>
    </w:p>
    <w:p w14:paraId="25F0EB5F" w14:textId="77777777" w:rsidR="008301F0" w:rsidRDefault="008301F0"/>
    <w:p w14:paraId="26825A3B" w14:textId="1082AA02" w:rsidR="008301F0" w:rsidRPr="008301F0" w:rsidRDefault="008301F0">
      <w:pPr>
        <w:rPr>
          <w:b/>
          <w:sz w:val="32"/>
          <w:szCs w:val="32"/>
        </w:rPr>
      </w:pPr>
      <w:r w:rsidRPr="008301F0">
        <w:rPr>
          <w:b/>
          <w:sz w:val="32"/>
          <w:szCs w:val="32"/>
        </w:rPr>
        <w:t xml:space="preserve">Next School board Meeting: </w:t>
      </w:r>
      <w:r w:rsidR="007E3490">
        <w:rPr>
          <w:b/>
          <w:sz w:val="32"/>
          <w:szCs w:val="32"/>
        </w:rPr>
        <w:t>August 2</w:t>
      </w:r>
      <w:r w:rsidR="007E3490" w:rsidRPr="007E3490">
        <w:rPr>
          <w:b/>
          <w:sz w:val="32"/>
          <w:szCs w:val="32"/>
          <w:vertAlign w:val="superscript"/>
        </w:rPr>
        <w:t>nd</w:t>
      </w:r>
      <w:r w:rsidR="007E3490">
        <w:rPr>
          <w:b/>
          <w:sz w:val="32"/>
          <w:szCs w:val="32"/>
        </w:rPr>
        <w:t xml:space="preserve"> at 5:30pm</w:t>
      </w:r>
    </w:p>
    <w:p w14:paraId="437A661E" w14:textId="77777777" w:rsidR="008301F0" w:rsidRPr="004F268B" w:rsidRDefault="008301F0"/>
    <w:p w14:paraId="49AC6D08" w14:textId="18B8BC99" w:rsidR="004F268B" w:rsidRDefault="008301F0">
      <w:r>
        <w:t>Motio</w:t>
      </w:r>
      <w:r w:rsidR="007E07EC">
        <w:t>n to Adjourn: Motion made by</w:t>
      </w:r>
      <w:r w:rsidR="00C555D1">
        <w:t xml:space="preserve"> </w:t>
      </w:r>
      <w:r w:rsidR="007E3490">
        <w:t>Amy</w:t>
      </w:r>
      <w:r w:rsidR="007E07EC">
        <w:t xml:space="preserve">, seconded by </w:t>
      </w:r>
      <w:r w:rsidR="007E3490">
        <w:t>Chris</w:t>
      </w:r>
    </w:p>
    <w:p w14:paraId="76DFA777" w14:textId="77777777" w:rsidR="008301F0" w:rsidRDefault="008301F0"/>
    <w:p w14:paraId="7D287F15" w14:textId="688BC616" w:rsidR="008301F0" w:rsidRDefault="007E07EC">
      <w:r>
        <w:t xml:space="preserve">Closing Prayer: </w:t>
      </w:r>
      <w:r w:rsidR="007E3490">
        <w:t xml:space="preserve">Fr. </w:t>
      </w:r>
      <w:proofErr w:type="spellStart"/>
      <w:r w:rsidR="007E3490">
        <w:t>Keiter</w:t>
      </w:r>
      <w:proofErr w:type="spellEnd"/>
    </w:p>
    <w:sectPr w:rsidR="008301F0" w:rsidSect="00F152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2AF7"/>
    <w:multiLevelType w:val="hybridMultilevel"/>
    <w:tmpl w:val="72387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BD0386"/>
    <w:multiLevelType w:val="hybridMultilevel"/>
    <w:tmpl w:val="E0A8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894"/>
    <w:multiLevelType w:val="hybridMultilevel"/>
    <w:tmpl w:val="6802B05E"/>
    <w:lvl w:ilvl="0" w:tplc="E7CE4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1B28"/>
    <w:multiLevelType w:val="hybridMultilevel"/>
    <w:tmpl w:val="B53439DC"/>
    <w:lvl w:ilvl="0" w:tplc="E7CE45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87057B"/>
    <w:multiLevelType w:val="hybridMultilevel"/>
    <w:tmpl w:val="4E604FA4"/>
    <w:lvl w:ilvl="0" w:tplc="C8DC1B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698C"/>
    <w:multiLevelType w:val="hybridMultilevel"/>
    <w:tmpl w:val="EF5C2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E6645E"/>
    <w:multiLevelType w:val="hybridMultilevel"/>
    <w:tmpl w:val="33CC6A8C"/>
    <w:lvl w:ilvl="0" w:tplc="D812DE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8D2DEF"/>
    <w:multiLevelType w:val="hybridMultilevel"/>
    <w:tmpl w:val="8D9E8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515C10"/>
    <w:multiLevelType w:val="hybridMultilevel"/>
    <w:tmpl w:val="14A8BD00"/>
    <w:lvl w:ilvl="0" w:tplc="E7CE4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2A1020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83BDF"/>
    <w:multiLevelType w:val="hybridMultilevel"/>
    <w:tmpl w:val="11A41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444C9"/>
    <w:multiLevelType w:val="hybridMultilevel"/>
    <w:tmpl w:val="DBB085D0"/>
    <w:lvl w:ilvl="0" w:tplc="E7CE45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3A1FAF"/>
    <w:multiLevelType w:val="hybridMultilevel"/>
    <w:tmpl w:val="3A8A46F4"/>
    <w:lvl w:ilvl="0" w:tplc="E7CE45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6884434"/>
    <w:multiLevelType w:val="hybridMultilevel"/>
    <w:tmpl w:val="F66E7E96"/>
    <w:lvl w:ilvl="0" w:tplc="E7CE4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36451"/>
    <w:multiLevelType w:val="hybridMultilevel"/>
    <w:tmpl w:val="48ECDE4E"/>
    <w:lvl w:ilvl="0" w:tplc="E7CE4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D042A"/>
    <w:multiLevelType w:val="hybridMultilevel"/>
    <w:tmpl w:val="ED766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8B"/>
    <w:rsid w:val="000575F7"/>
    <w:rsid w:val="000F4645"/>
    <w:rsid w:val="003D16B1"/>
    <w:rsid w:val="004F268B"/>
    <w:rsid w:val="0057194D"/>
    <w:rsid w:val="006E484B"/>
    <w:rsid w:val="007E07EC"/>
    <w:rsid w:val="007E3490"/>
    <w:rsid w:val="007F2ADF"/>
    <w:rsid w:val="008301F0"/>
    <w:rsid w:val="00AF2E52"/>
    <w:rsid w:val="00B2784D"/>
    <w:rsid w:val="00BE60E4"/>
    <w:rsid w:val="00C555D1"/>
    <w:rsid w:val="00DD777B"/>
    <w:rsid w:val="00F1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53C4F1"/>
  <w14:defaultImageDpi w14:val="300"/>
  <w15:docId w15:val="{54FED5B0-2F99-A64D-89CE-2EBA52B9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Aliza  Stout</dc:creator>
  <cp:keywords/>
  <dc:description/>
  <cp:lastModifiedBy>liza jane Arens</cp:lastModifiedBy>
  <cp:revision>2</cp:revision>
  <dcterms:created xsi:type="dcterms:W3CDTF">2021-05-16T20:45:00Z</dcterms:created>
  <dcterms:modified xsi:type="dcterms:W3CDTF">2021-05-16T20:45:00Z</dcterms:modified>
</cp:coreProperties>
</file>