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8621" w14:textId="77777777" w:rsidR="007659C5" w:rsidRDefault="004F268B">
      <w:pPr>
        <w:rPr>
          <w:b/>
          <w:sz w:val="32"/>
          <w:szCs w:val="32"/>
        </w:rPr>
      </w:pPr>
      <w:r w:rsidRPr="004F268B">
        <w:rPr>
          <w:b/>
          <w:sz w:val="32"/>
          <w:szCs w:val="32"/>
        </w:rPr>
        <w:t>St. Rose School Board</w:t>
      </w:r>
      <w:r w:rsidR="0057194D">
        <w:rPr>
          <w:b/>
          <w:sz w:val="32"/>
          <w:szCs w:val="32"/>
        </w:rPr>
        <w:t xml:space="preserve"> Meeting Minutes- </w:t>
      </w:r>
    </w:p>
    <w:p w14:paraId="273D9D50" w14:textId="6B36D2B6" w:rsidR="00F152A5" w:rsidRPr="004F268B" w:rsidRDefault="0057194D">
      <w:pPr>
        <w:rPr>
          <w:b/>
          <w:sz w:val="32"/>
          <w:szCs w:val="32"/>
        </w:rPr>
      </w:pPr>
      <w:bookmarkStart w:id="0" w:name="_GoBack"/>
      <w:bookmarkEnd w:id="0"/>
      <w:r>
        <w:rPr>
          <w:b/>
          <w:sz w:val="32"/>
          <w:szCs w:val="32"/>
        </w:rPr>
        <w:t xml:space="preserve">Monday, </w:t>
      </w:r>
      <w:r w:rsidR="007659C5">
        <w:rPr>
          <w:b/>
          <w:sz w:val="32"/>
          <w:szCs w:val="32"/>
        </w:rPr>
        <w:t>January 28, 2020</w:t>
      </w:r>
      <w:r w:rsidR="004F268B" w:rsidRPr="004F268B">
        <w:rPr>
          <w:b/>
          <w:sz w:val="32"/>
          <w:szCs w:val="32"/>
        </w:rPr>
        <w:t xml:space="preserve"> </w:t>
      </w:r>
    </w:p>
    <w:p w14:paraId="01C8DBDC" w14:textId="77777777" w:rsidR="004F268B" w:rsidRDefault="004F268B"/>
    <w:p w14:paraId="7B523F2A" w14:textId="39E22B1C" w:rsidR="004F268B" w:rsidRDefault="004F268B">
      <w:r>
        <w:t xml:space="preserve">Members Present: </w:t>
      </w:r>
      <w:r w:rsidR="008301F0">
        <w:t>Chris Wortmann, Amy Reifenrath, Wendy Wieseler, Aliza Stout, Rob Jackson, Jo</w:t>
      </w:r>
      <w:r w:rsidR="00DD777B">
        <w:t xml:space="preserve">e </w:t>
      </w:r>
      <w:proofErr w:type="spellStart"/>
      <w:r w:rsidR="00DD777B">
        <w:t>Wiebelh</w:t>
      </w:r>
      <w:r w:rsidR="007E07EC">
        <w:t>aus</w:t>
      </w:r>
      <w:proofErr w:type="spellEnd"/>
      <w:r w:rsidR="007E07EC">
        <w:t>, Jennifer Fiscus</w:t>
      </w:r>
      <w:r w:rsidR="007659C5">
        <w:t xml:space="preserve">, Fr. Jim </w:t>
      </w:r>
    </w:p>
    <w:p w14:paraId="1D4E15A9" w14:textId="77777777" w:rsidR="007E07EC" w:rsidRDefault="007E07EC"/>
    <w:p w14:paraId="57A1C158" w14:textId="2F8E1798" w:rsidR="004F268B" w:rsidRDefault="0057194D">
      <w:r>
        <w:t>Opening Prayer:</w:t>
      </w:r>
      <w:r w:rsidR="007659C5">
        <w:t xml:space="preserve"> Chris Wortmann</w:t>
      </w:r>
    </w:p>
    <w:p w14:paraId="73833BB6" w14:textId="77777777" w:rsidR="004F268B" w:rsidRDefault="004F268B"/>
    <w:p w14:paraId="0C96A0CB" w14:textId="16D223FB" w:rsidR="004F268B" w:rsidRDefault="004F268B">
      <w:r>
        <w:t>Approval of Minut</w:t>
      </w:r>
      <w:r w:rsidR="0057194D">
        <w:t xml:space="preserve">es from </w:t>
      </w:r>
      <w:r w:rsidR="007659C5">
        <w:t>November</w:t>
      </w:r>
      <w:r>
        <w:t xml:space="preserve"> Bo</w:t>
      </w:r>
      <w:r w:rsidR="0057194D">
        <w:t>ard Meeting</w:t>
      </w:r>
      <w:r w:rsidR="007659C5">
        <w:t xml:space="preserve">: </w:t>
      </w:r>
      <w:r w:rsidR="0057194D">
        <w:t xml:space="preserve"> Motion made by Wendy seconded by </w:t>
      </w:r>
      <w:r w:rsidR="007659C5">
        <w:t xml:space="preserve">Amy </w:t>
      </w:r>
    </w:p>
    <w:p w14:paraId="4F3420EB" w14:textId="77777777" w:rsidR="007659C5" w:rsidRDefault="007659C5" w:rsidP="007659C5">
      <w:r>
        <w:t xml:space="preserve">Clarification was made on bonus vs. increase in November meeting minutes and members agree to increase not bonus in meeting minutes. </w:t>
      </w:r>
      <w:r>
        <w:t xml:space="preserve">Motion made by Amy and seconded by Rob.  </w:t>
      </w:r>
    </w:p>
    <w:p w14:paraId="09A33FFA" w14:textId="77777777" w:rsidR="004F268B" w:rsidRDefault="004F268B"/>
    <w:p w14:paraId="56D9FE16" w14:textId="77777777" w:rsidR="004F268B" w:rsidRPr="004F268B" w:rsidRDefault="004F268B">
      <w:pPr>
        <w:rPr>
          <w:b/>
          <w:sz w:val="32"/>
          <w:szCs w:val="32"/>
        </w:rPr>
      </w:pPr>
      <w:r w:rsidRPr="004F268B">
        <w:rPr>
          <w:b/>
          <w:sz w:val="32"/>
          <w:szCs w:val="32"/>
        </w:rPr>
        <w:t xml:space="preserve">Old Business: </w:t>
      </w:r>
    </w:p>
    <w:p w14:paraId="03F5688A" w14:textId="0A7ABAF0" w:rsidR="004F268B" w:rsidRDefault="007659C5">
      <w:r>
        <w:t>Basketball Tournament:</w:t>
      </w:r>
    </w:p>
    <w:p w14:paraId="2162358C" w14:textId="09D64EE1" w:rsidR="007659C5" w:rsidRDefault="007659C5">
      <w:r>
        <w:tab/>
        <w:t>Saturday, February 1</w:t>
      </w:r>
    </w:p>
    <w:p w14:paraId="7D9CBAB1" w14:textId="6FDE99A2" w:rsidR="007659C5" w:rsidRDefault="007659C5">
      <w:r>
        <w:tab/>
        <w:t xml:space="preserve">Crofton, Osmond, Hartington/Newcastle, </w:t>
      </w:r>
      <w:proofErr w:type="spellStart"/>
      <w:r>
        <w:t>Wynot</w:t>
      </w:r>
      <w:proofErr w:type="spellEnd"/>
    </w:p>
    <w:p w14:paraId="49B8C4C0" w14:textId="159D18CB" w:rsidR="007659C5" w:rsidRDefault="007659C5">
      <w:r>
        <w:tab/>
        <w:t>Brackets sent out.  Will be held in elementary.  Girls in AM and boys in PM</w:t>
      </w:r>
    </w:p>
    <w:p w14:paraId="4525D8B9" w14:textId="1367EE25" w:rsidR="007659C5" w:rsidRDefault="007659C5">
      <w:r>
        <w:t xml:space="preserve">Crofton, Unity Supper (Saturday, Feb 8):  Pam has contacted members for responsibilities during Unity Supper.  Each member will also be responsible for 1-2 bags of snacks.  </w:t>
      </w:r>
    </w:p>
    <w:p w14:paraId="1527C9AD" w14:textId="5D4286A4" w:rsidR="007659C5" w:rsidRDefault="007659C5">
      <w:r>
        <w:t xml:space="preserve">Budget:  Discussed tech fee in budget and use.  Members agreed to have tech fee allocated to special savings to be available for tech required purchases.  Motion made by Rob and seconded by Joe. </w:t>
      </w:r>
    </w:p>
    <w:p w14:paraId="78B821BD" w14:textId="77777777" w:rsidR="004F268B" w:rsidRDefault="004F268B"/>
    <w:p w14:paraId="4AF344EC" w14:textId="77777777" w:rsidR="004F268B" w:rsidRDefault="004F268B">
      <w:pPr>
        <w:rPr>
          <w:b/>
          <w:sz w:val="32"/>
          <w:szCs w:val="32"/>
        </w:rPr>
      </w:pPr>
      <w:r w:rsidRPr="004F268B">
        <w:rPr>
          <w:b/>
          <w:sz w:val="32"/>
          <w:szCs w:val="32"/>
        </w:rPr>
        <w:t xml:space="preserve">New Business: </w:t>
      </w:r>
    </w:p>
    <w:p w14:paraId="1F3A1F35" w14:textId="22A417E8" w:rsidR="004F268B" w:rsidRDefault="007659C5">
      <w:r>
        <w:t xml:space="preserve">First Communion:  Fr. Discussed letter that will be sent to parents about First Communion practice, pictures and day of First Communion.  </w:t>
      </w:r>
    </w:p>
    <w:p w14:paraId="7B7FDB6D" w14:textId="7311CF98" w:rsidR="007659C5" w:rsidRDefault="007659C5">
      <w:r>
        <w:t xml:space="preserve">Teacher Intent/Contracts:  Will be sent out to teachers in March and will be returned to Jen. </w:t>
      </w:r>
    </w:p>
    <w:p w14:paraId="13CBE975" w14:textId="77777777" w:rsidR="00DD777B" w:rsidRDefault="00DD777B"/>
    <w:p w14:paraId="10C7DFA2" w14:textId="77777777" w:rsidR="004F268B" w:rsidRPr="004F268B" w:rsidRDefault="004F268B">
      <w:pPr>
        <w:rPr>
          <w:b/>
          <w:sz w:val="32"/>
          <w:szCs w:val="32"/>
        </w:rPr>
      </w:pPr>
      <w:r w:rsidRPr="004F268B">
        <w:rPr>
          <w:b/>
          <w:sz w:val="32"/>
          <w:szCs w:val="32"/>
        </w:rPr>
        <w:t xml:space="preserve">Administrative Report: </w:t>
      </w:r>
    </w:p>
    <w:p w14:paraId="6C98D3F9" w14:textId="2F507F23" w:rsidR="00DD777B" w:rsidRDefault="007659C5">
      <w:r>
        <w:t xml:space="preserve">Catholic Schools Week:   Jen discussed the upcoming events for Catholic School Week. </w:t>
      </w:r>
    </w:p>
    <w:p w14:paraId="3E2A3A0E" w14:textId="1A4D8F23" w:rsidR="007659C5" w:rsidRDefault="007659C5">
      <w:r>
        <w:t xml:space="preserve">History Day:  Jen discussed the upcoming events related to History Day. </w:t>
      </w:r>
    </w:p>
    <w:p w14:paraId="2C78E14C" w14:textId="127EB02B" w:rsidR="007659C5" w:rsidRDefault="007659C5">
      <w:r>
        <w:t xml:space="preserve">Round Ups:  Jen discussed that preschool and first grade round up will be held in March. </w:t>
      </w:r>
    </w:p>
    <w:p w14:paraId="72A89CAD" w14:textId="19A63B2C" w:rsidR="007659C5" w:rsidRDefault="007659C5"/>
    <w:p w14:paraId="1938B452" w14:textId="25F83AA6" w:rsidR="007659C5" w:rsidRPr="007659C5" w:rsidRDefault="007659C5">
      <w:pPr>
        <w:rPr>
          <w:b/>
          <w:bCs/>
          <w:sz w:val="32"/>
          <w:szCs w:val="32"/>
        </w:rPr>
      </w:pPr>
      <w:r w:rsidRPr="007659C5">
        <w:rPr>
          <w:b/>
          <w:bCs/>
          <w:sz w:val="32"/>
          <w:szCs w:val="32"/>
        </w:rPr>
        <w:t xml:space="preserve">Executive Session: </w:t>
      </w:r>
    </w:p>
    <w:p w14:paraId="4961E155" w14:textId="10AC9632" w:rsidR="007659C5" w:rsidRDefault="007659C5">
      <w:r>
        <w:t>Amy motioned to go into Executive Session at 6:35</w:t>
      </w:r>
      <w:proofErr w:type="gramStart"/>
      <w:r>
        <w:t>.  Rob</w:t>
      </w:r>
      <w:proofErr w:type="gramEnd"/>
      <w:r>
        <w:t xml:space="preserve"> seconded it.  </w:t>
      </w:r>
    </w:p>
    <w:p w14:paraId="480AAAB2" w14:textId="1B78252C" w:rsidR="007659C5" w:rsidRDefault="007659C5">
      <w:r>
        <w:t xml:space="preserve">Discussion was conducted on Jen’s pay increase.  Motion to increase was made by Rob and seconded by Joe.  Amy then made a motion to end executive session and Rob seconded it.  </w:t>
      </w:r>
    </w:p>
    <w:p w14:paraId="16256476" w14:textId="77777777" w:rsidR="008301F0" w:rsidRDefault="008301F0"/>
    <w:p w14:paraId="338BB153" w14:textId="006F22DB" w:rsidR="008301F0" w:rsidRDefault="008301F0">
      <w:pPr>
        <w:rPr>
          <w:b/>
          <w:sz w:val="32"/>
          <w:szCs w:val="32"/>
        </w:rPr>
      </w:pPr>
      <w:r w:rsidRPr="008301F0">
        <w:rPr>
          <w:b/>
          <w:sz w:val="32"/>
          <w:szCs w:val="32"/>
        </w:rPr>
        <w:t xml:space="preserve">Next School board Meeting: </w:t>
      </w:r>
    </w:p>
    <w:p w14:paraId="4298D704" w14:textId="7C7D9BC7" w:rsidR="007659C5" w:rsidRPr="008301F0" w:rsidRDefault="007659C5">
      <w:pPr>
        <w:rPr>
          <w:b/>
          <w:sz w:val="32"/>
          <w:szCs w:val="32"/>
        </w:rPr>
      </w:pPr>
      <w:r>
        <w:t>May 4</w:t>
      </w:r>
      <w:r w:rsidRPr="007659C5">
        <w:rPr>
          <w:vertAlign w:val="superscript"/>
        </w:rPr>
        <w:t>th</w:t>
      </w:r>
      <w:r>
        <w:t xml:space="preserve"> at 5:30 pm</w:t>
      </w:r>
    </w:p>
    <w:p w14:paraId="5B5FF94B" w14:textId="77777777" w:rsidR="008301F0" w:rsidRPr="004F268B" w:rsidRDefault="008301F0"/>
    <w:p w14:paraId="0BEB8DBD" w14:textId="50928785" w:rsidR="004F268B" w:rsidRDefault="008301F0">
      <w:r>
        <w:t>Motio</w:t>
      </w:r>
      <w:r w:rsidR="007E07EC">
        <w:t xml:space="preserve">n to Adjourn: Motion made by Wendy, seconded by </w:t>
      </w:r>
      <w:r w:rsidR="007659C5">
        <w:t>Rob</w:t>
      </w:r>
    </w:p>
    <w:p w14:paraId="66A936D1" w14:textId="77777777" w:rsidR="008301F0" w:rsidRDefault="008301F0"/>
    <w:p w14:paraId="04A8E1BF" w14:textId="5C894163" w:rsidR="008301F0" w:rsidRDefault="007E07EC">
      <w:r>
        <w:t xml:space="preserve">Closing Prayer: </w:t>
      </w:r>
      <w:r w:rsidR="007659C5">
        <w:t xml:space="preserve">Wendy </w:t>
      </w:r>
      <w:r>
        <w:t xml:space="preserve"> </w:t>
      </w:r>
    </w:p>
    <w:sectPr w:rsidR="008301F0" w:rsidSect="00F15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8B"/>
    <w:rsid w:val="004F268B"/>
    <w:rsid w:val="0057194D"/>
    <w:rsid w:val="007659C5"/>
    <w:rsid w:val="007E07EC"/>
    <w:rsid w:val="008301F0"/>
    <w:rsid w:val="00DD777B"/>
    <w:rsid w:val="00F15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108C7"/>
  <w14:defaultImageDpi w14:val="300"/>
  <w15:docId w15:val="{F77CFA26-096A-D841-BC90-EDCCF1FC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  Stout</dc:creator>
  <cp:keywords/>
  <dc:description/>
  <cp:lastModifiedBy>liza jane Arens</cp:lastModifiedBy>
  <cp:revision>2</cp:revision>
  <dcterms:created xsi:type="dcterms:W3CDTF">2020-02-03T02:13:00Z</dcterms:created>
  <dcterms:modified xsi:type="dcterms:W3CDTF">2020-02-03T02:13:00Z</dcterms:modified>
</cp:coreProperties>
</file>